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AD94" w14:textId="77777777" w:rsidR="00981887" w:rsidRPr="0041277C" w:rsidRDefault="00255DBD" w:rsidP="0041277C">
      <w:pPr>
        <w:pStyle w:val="Titel"/>
        <w:rPr>
          <w:color w:val="auto"/>
        </w:rPr>
      </w:pPr>
      <w:r>
        <w:rPr>
          <w:color w:val="auto"/>
        </w:rPr>
        <w:t>F</w:t>
      </w:r>
      <w:r w:rsidR="0041277C" w:rsidRPr="0041277C">
        <w:rPr>
          <w:color w:val="auto"/>
        </w:rPr>
        <w:t>eestelijke spies</w:t>
      </w:r>
    </w:p>
    <w:p w14:paraId="3ABCE3AD" w14:textId="77777777" w:rsidR="0041277C" w:rsidRPr="0041277C" w:rsidRDefault="00C270BD" w:rsidP="0041277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746AD" wp14:editId="29DF4B18">
                <wp:simplePos x="0" y="0"/>
                <wp:positionH relativeFrom="column">
                  <wp:posOffset>-213995</wp:posOffset>
                </wp:positionH>
                <wp:positionV relativeFrom="paragraph">
                  <wp:posOffset>2156460</wp:posOffset>
                </wp:positionV>
                <wp:extent cx="2943225" cy="5772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577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E3891" w14:textId="77777777" w:rsidR="009F3F1B" w:rsidRPr="00255DBD" w:rsidRDefault="009F3F1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55DBD">
                              <w:rPr>
                                <w:b/>
                                <w:sz w:val="24"/>
                              </w:rPr>
                              <w:t>Wat moet je doen?</w:t>
                            </w:r>
                          </w:p>
                          <w:p w14:paraId="7A5CFEDE" w14:textId="77777777" w:rsidR="009F3F1B" w:rsidRPr="00255DBD" w:rsidRDefault="009F3F1B" w:rsidP="00043DE2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>Schil de kiwi</w:t>
                            </w:r>
                            <w:r w:rsidR="004341E3">
                              <w:rPr>
                                <w:sz w:val="24"/>
                              </w:rPr>
                              <w:t xml:space="preserve"> met het </w:t>
                            </w:r>
                            <w:proofErr w:type="spellStart"/>
                            <w:r w:rsidR="004341E3">
                              <w:rPr>
                                <w:sz w:val="24"/>
                              </w:rPr>
                              <w:t>officemes</w:t>
                            </w:r>
                            <w:proofErr w:type="spellEnd"/>
                            <w:r w:rsidRPr="00255DBD"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  <w:p w14:paraId="5CAA95F0" w14:textId="77777777" w:rsidR="009F3F1B" w:rsidRPr="00255DBD" w:rsidRDefault="009F3F1B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>Snijd de kiwi in plakjes.</w:t>
                            </w:r>
                          </w:p>
                          <w:p w14:paraId="17470BCE" w14:textId="77777777" w:rsidR="009F3F1B" w:rsidRPr="00255DBD" w:rsidRDefault="009F3F1B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Leg de plakjes op </w:t>
                            </w:r>
                            <w:r w:rsidR="00C270BD">
                              <w:rPr>
                                <w:sz w:val="24"/>
                              </w:rPr>
                              <w:t xml:space="preserve">het </w:t>
                            </w:r>
                            <w:r w:rsidRPr="00255DBD">
                              <w:rPr>
                                <w:sz w:val="24"/>
                              </w:rPr>
                              <w:t xml:space="preserve">bord. </w:t>
                            </w:r>
                          </w:p>
                          <w:p w14:paraId="1B9C9BBB" w14:textId="77777777" w:rsidR="00043DE2" w:rsidRPr="00255DBD" w:rsidRDefault="00043DE2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620F09C2" w14:textId="77777777" w:rsidR="009F3F1B" w:rsidRDefault="009F3F1B" w:rsidP="00043DE2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Was de druiven. </w:t>
                            </w:r>
                          </w:p>
                          <w:p w14:paraId="75F6337C" w14:textId="77777777" w:rsidR="004341E3" w:rsidRPr="00255DBD" w:rsidRDefault="004341E3" w:rsidP="004341E3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Haal de steeltjes van de druiven. </w:t>
                            </w:r>
                          </w:p>
                          <w:p w14:paraId="01221E5A" w14:textId="77777777" w:rsidR="009F3F1B" w:rsidRPr="00255DBD" w:rsidRDefault="009F3F1B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Leg de druiven op </w:t>
                            </w:r>
                            <w:r w:rsidR="00C270BD">
                              <w:rPr>
                                <w:sz w:val="24"/>
                              </w:rPr>
                              <w:t xml:space="preserve">het </w:t>
                            </w:r>
                            <w:r w:rsidRPr="00255DBD">
                              <w:rPr>
                                <w:sz w:val="24"/>
                              </w:rPr>
                              <w:t>bord.</w:t>
                            </w:r>
                          </w:p>
                          <w:p w14:paraId="14F31161" w14:textId="77777777" w:rsidR="00043DE2" w:rsidRPr="00255DBD" w:rsidRDefault="00043DE2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4BEE6FEF" w14:textId="77777777" w:rsidR="009F3F1B" w:rsidRPr="00255DBD" w:rsidRDefault="009F3F1B" w:rsidP="00043DE2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Was de appel. </w:t>
                            </w:r>
                          </w:p>
                          <w:p w14:paraId="154903EC" w14:textId="77777777" w:rsidR="009F3F1B" w:rsidRPr="00255DBD" w:rsidRDefault="009F3F1B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Verwijder </w:t>
                            </w:r>
                            <w:r w:rsidR="00043DE2" w:rsidRPr="00255DBD">
                              <w:rPr>
                                <w:sz w:val="24"/>
                              </w:rPr>
                              <w:t>het klokhuis</w:t>
                            </w:r>
                            <w:r w:rsidR="004341E3">
                              <w:rPr>
                                <w:sz w:val="24"/>
                              </w:rPr>
                              <w:t xml:space="preserve"> met het </w:t>
                            </w:r>
                            <w:proofErr w:type="spellStart"/>
                            <w:r w:rsidR="004341E3">
                              <w:rPr>
                                <w:sz w:val="24"/>
                              </w:rPr>
                              <w:t>officemes</w:t>
                            </w:r>
                            <w:proofErr w:type="spellEnd"/>
                            <w:r w:rsidR="00043DE2" w:rsidRPr="00255DBD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2D2839AB" w14:textId="77777777" w:rsidR="009F3F1B" w:rsidRPr="00255DBD" w:rsidRDefault="00043DE2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>Snij</w:t>
                            </w:r>
                            <w:r w:rsidR="004341E3">
                              <w:rPr>
                                <w:sz w:val="24"/>
                              </w:rPr>
                              <w:t>d</w:t>
                            </w:r>
                            <w:r w:rsidRPr="00255DBD">
                              <w:rPr>
                                <w:sz w:val="24"/>
                              </w:rPr>
                              <w:t xml:space="preserve"> </w:t>
                            </w:r>
                            <w:r w:rsidR="004341E3">
                              <w:rPr>
                                <w:sz w:val="24"/>
                              </w:rPr>
                              <w:t>de appel in blokjes.</w:t>
                            </w:r>
                          </w:p>
                          <w:p w14:paraId="7B393327" w14:textId="77777777" w:rsidR="00043DE2" w:rsidRPr="00255DBD" w:rsidRDefault="00043DE2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Leg de appel op </w:t>
                            </w:r>
                            <w:r w:rsidR="00C270BD">
                              <w:rPr>
                                <w:sz w:val="24"/>
                              </w:rPr>
                              <w:t xml:space="preserve">het </w:t>
                            </w:r>
                            <w:r w:rsidRPr="00255DBD">
                              <w:rPr>
                                <w:sz w:val="24"/>
                              </w:rPr>
                              <w:t xml:space="preserve">bord. </w:t>
                            </w:r>
                          </w:p>
                          <w:p w14:paraId="5C6C5DCC" w14:textId="77777777" w:rsidR="00043DE2" w:rsidRPr="00255DBD" w:rsidRDefault="00043DE2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4457340D" w14:textId="77777777" w:rsidR="00043DE2" w:rsidRPr="00255DBD" w:rsidRDefault="00043DE2" w:rsidP="00043DE2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Pel de banaan. </w:t>
                            </w:r>
                          </w:p>
                          <w:p w14:paraId="6074A180" w14:textId="77777777" w:rsidR="00043DE2" w:rsidRPr="00255DBD" w:rsidRDefault="00043DE2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>Snijd de banaan in plakjes.</w:t>
                            </w:r>
                          </w:p>
                          <w:p w14:paraId="75648FFA" w14:textId="77777777" w:rsidR="00043DE2" w:rsidRPr="00255DBD" w:rsidRDefault="00043DE2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Leg de plakjes op </w:t>
                            </w:r>
                            <w:r w:rsidR="00C270BD">
                              <w:rPr>
                                <w:sz w:val="24"/>
                              </w:rPr>
                              <w:t xml:space="preserve">het </w:t>
                            </w:r>
                            <w:r w:rsidRPr="00255DBD">
                              <w:rPr>
                                <w:sz w:val="24"/>
                              </w:rPr>
                              <w:t xml:space="preserve">bord. </w:t>
                            </w:r>
                          </w:p>
                          <w:p w14:paraId="2DF459EA" w14:textId="77777777" w:rsidR="00043DE2" w:rsidRPr="00255DBD" w:rsidRDefault="00043DE2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122A35A9" w14:textId="77777777" w:rsidR="00043DE2" w:rsidRPr="00255DBD" w:rsidRDefault="00043DE2" w:rsidP="00043DE2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>Was de aardbei.</w:t>
                            </w:r>
                          </w:p>
                          <w:p w14:paraId="78594B17" w14:textId="77777777" w:rsidR="00043DE2" w:rsidRPr="00255DBD" w:rsidRDefault="00043DE2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Verwijder het kroontje </w:t>
                            </w:r>
                          </w:p>
                          <w:p w14:paraId="14A2A220" w14:textId="77777777" w:rsidR="00043DE2" w:rsidRPr="00255DBD" w:rsidRDefault="00043DE2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Leg de aardbei op </w:t>
                            </w:r>
                            <w:r w:rsidR="00C270BD">
                              <w:rPr>
                                <w:sz w:val="24"/>
                              </w:rPr>
                              <w:t xml:space="preserve">het </w:t>
                            </w:r>
                            <w:r w:rsidRPr="00255DBD">
                              <w:rPr>
                                <w:sz w:val="24"/>
                              </w:rPr>
                              <w:t xml:space="preserve">bord. </w:t>
                            </w:r>
                          </w:p>
                          <w:p w14:paraId="3E326756" w14:textId="77777777" w:rsidR="00043DE2" w:rsidRPr="00255DBD" w:rsidRDefault="00043DE2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2EB3338C" w14:textId="77777777" w:rsidR="00043DE2" w:rsidRPr="00255DBD" w:rsidRDefault="00043DE2" w:rsidP="00043DE2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Rijg het fruit en de poffertjes aan een satéprikker. </w:t>
                            </w:r>
                          </w:p>
                          <w:p w14:paraId="2BCD4B84" w14:textId="77777777" w:rsidR="00043DE2" w:rsidRDefault="00043DE2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Zie voorbeeld. </w:t>
                            </w:r>
                          </w:p>
                          <w:p w14:paraId="7DD6CFA1" w14:textId="77777777" w:rsidR="00C270BD" w:rsidRPr="00255DBD" w:rsidRDefault="00C270BD" w:rsidP="00043DE2">
                            <w:pPr>
                              <w:pStyle w:val="Lijstalinea"/>
                              <w:ind w:left="3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Leg de feestelijke spies terug op het bord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746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6.85pt;margin-top:169.8pt;width:231.75pt;height:4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" fillcolor="white [3201]" strokeweight=".5pt">
                <v:textbox>
                  <w:txbxContent>
                    <w:p w14:paraId="58CE3891" w14:textId="77777777" w:rsidR="009F3F1B" w:rsidRPr="00255DBD" w:rsidRDefault="009F3F1B">
                      <w:pPr>
                        <w:rPr>
                          <w:b/>
                          <w:sz w:val="24"/>
                        </w:rPr>
                      </w:pPr>
                      <w:r w:rsidRPr="00255DBD">
                        <w:rPr>
                          <w:b/>
                          <w:sz w:val="24"/>
                        </w:rPr>
                        <w:t>Wat moet je doen?</w:t>
                      </w:r>
                    </w:p>
                    <w:p w14:paraId="7A5CFEDE" w14:textId="77777777" w:rsidR="009F3F1B" w:rsidRPr="00255DBD" w:rsidRDefault="009F3F1B" w:rsidP="00043DE2">
                      <w:pPr>
                        <w:pStyle w:val="Lijstalinea"/>
                        <w:numPr>
                          <w:ilvl w:val="0"/>
                          <w:numId w:val="3"/>
                        </w:numPr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>Schil de kiwi</w:t>
                      </w:r>
                      <w:r w:rsidR="004341E3">
                        <w:rPr>
                          <w:sz w:val="24"/>
                        </w:rPr>
                        <w:t xml:space="preserve"> met het </w:t>
                      </w:r>
                      <w:proofErr w:type="spellStart"/>
                      <w:r w:rsidR="004341E3">
                        <w:rPr>
                          <w:sz w:val="24"/>
                        </w:rPr>
                        <w:t>officemes</w:t>
                      </w:r>
                      <w:proofErr w:type="spellEnd"/>
                      <w:r w:rsidRPr="00255DBD">
                        <w:rPr>
                          <w:sz w:val="24"/>
                        </w:rPr>
                        <w:t xml:space="preserve">. </w:t>
                      </w:r>
                    </w:p>
                    <w:p w14:paraId="5CAA95F0" w14:textId="77777777" w:rsidR="009F3F1B" w:rsidRPr="00255DBD" w:rsidRDefault="009F3F1B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>Snijd de kiwi in plakjes.</w:t>
                      </w:r>
                    </w:p>
                    <w:p w14:paraId="17470BCE" w14:textId="77777777" w:rsidR="009F3F1B" w:rsidRPr="00255DBD" w:rsidRDefault="009F3F1B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Leg de plakjes op </w:t>
                      </w:r>
                      <w:r w:rsidR="00C270BD">
                        <w:rPr>
                          <w:sz w:val="24"/>
                        </w:rPr>
                        <w:t xml:space="preserve">het </w:t>
                      </w:r>
                      <w:r w:rsidRPr="00255DBD">
                        <w:rPr>
                          <w:sz w:val="24"/>
                        </w:rPr>
                        <w:t xml:space="preserve">bord. </w:t>
                      </w:r>
                    </w:p>
                    <w:p w14:paraId="1B9C9BBB" w14:textId="77777777" w:rsidR="00043DE2" w:rsidRPr="00255DBD" w:rsidRDefault="00043DE2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</w:p>
                    <w:p w14:paraId="620F09C2" w14:textId="77777777" w:rsidR="009F3F1B" w:rsidRDefault="009F3F1B" w:rsidP="00043DE2">
                      <w:pPr>
                        <w:pStyle w:val="Lijstalinea"/>
                        <w:numPr>
                          <w:ilvl w:val="0"/>
                          <w:numId w:val="3"/>
                        </w:numPr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Was de druiven. </w:t>
                      </w:r>
                    </w:p>
                    <w:p w14:paraId="75F6337C" w14:textId="77777777" w:rsidR="004341E3" w:rsidRPr="00255DBD" w:rsidRDefault="004341E3" w:rsidP="004341E3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Haal de steeltjes van de druiven. </w:t>
                      </w:r>
                    </w:p>
                    <w:p w14:paraId="01221E5A" w14:textId="77777777" w:rsidR="009F3F1B" w:rsidRPr="00255DBD" w:rsidRDefault="009F3F1B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Leg de druiven op </w:t>
                      </w:r>
                      <w:r w:rsidR="00C270BD">
                        <w:rPr>
                          <w:sz w:val="24"/>
                        </w:rPr>
                        <w:t xml:space="preserve">het </w:t>
                      </w:r>
                      <w:r w:rsidRPr="00255DBD">
                        <w:rPr>
                          <w:sz w:val="24"/>
                        </w:rPr>
                        <w:t>bord.</w:t>
                      </w:r>
                    </w:p>
                    <w:p w14:paraId="14F31161" w14:textId="77777777" w:rsidR="00043DE2" w:rsidRPr="00255DBD" w:rsidRDefault="00043DE2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</w:p>
                    <w:p w14:paraId="4BEE6FEF" w14:textId="77777777" w:rsidR="009F3F1B" w:rsidRPr="00255DBD" w:rsidRDefault="009F3F1B" w:rsidP="00043DE2">
                      <w:pPr>
                        <w:pStyle w:val="Lijstalinea"/>
                        <w:numPr>
                          <w:ilvl w:val="0"/>
                          <w:numId w:val="3"/>
                        </w:numPr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Was de appel. </w:t>
                      </w:r>
                    </w:p>
                    <w:p w14:paraId="154903EC" w14:textId="77777777" w:rsidR="009F3F1B" w:rsidRPr="00255DBD" w:rsidRDefault="009F3F1B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Verwijder </w:t>
                      </w:r>
                      <w:r w:rsidR="00043DE2" w:rsidRPr="00255DBD">
                        <w:rPr>
                          <w:sz w:val="24"/>
                        </w:rPr>
                        <w:t>het klokhuis</w:t>
                      </w:r>
                      <w:r w:rsidR="004341E3">
                        <w:rPr>
                          <w:sz w:val="24"/>
                        </w:rPr>
                        <w:t xml:space="preserve"> met het </w:t>
                      </w:r>
                      <w:proofErr w:type="spellStart"/>
                      <w:r w:rsidR="004341E3">
                        <w:rPr>
                          <w:sz w:val="24"/>
                        </w:rPr>
                        <w:t>officemes</w:t>
                      </w:r>
                      <w:proofErr w:type="spellEnd"/>
                      <w:r w:rsidR="00043DE2" w:rsidRPr="00255DBD">
                        <w:rPr>
                          <w:sz w:val="24"/>
                        </w:rPr>
                        <w:t>.</w:t>
                      </w:r>
                    </w:p>
                    <w:p w14:paraId="2D2839AB" w14:textId="77777777" w:rsidR="009F3F1B" w:rsidRPr="00255DBD" w:rsidRDefault="00043DE2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>Snij</w:t>
                      </w:r>
                      <w:r w:rsidR="004341E3">
                        <w:rPr>
                          <w:sz w:val="24"/>
                        </w:rPr>
                        <w:t>d</w:t>
                      </w:r>
                      <w:r w:rsidRPr="00255DBD">
                        <w:rPr>
                          <w:sz w:val="24"/>
                        </w:rPr>
                        <w:t xml:space="preserve"> </w:t>
                      </w:r>
                      <w:r w:rsidR="004341E3">
                        <w:rPr>
                          <w:sz w:val="24"/>
                        </w:rPr>
                        <w:t>de appel in blokjes.</w:t>
                      </w:r>
                    </w:p>
                    <w:p w14:paraId="7B393327" w14:textId="77777777" w:rsidR="00043DE2" w:rsidRPr="00255DBD" w:rsidRDefault="00043DE2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Leg de appel op </w:t>
                      </w:r>
                      <w:r w:rsidR="00C270BD">
                        <w:rPr>
                          <w:sz w:val="24"/>
                        </w:rPr>
                        <w:t xml:space="preserve">het </w:t>
                      </w:r>
                      <w:r w:rsidRPr="00255DBD">
                        <w:rPr>
                          <w:sz w:val="24"/>
                        </w:rPr>
                        <w:t xml:space="preserve">bord. </w:t>
                      </w:r>
                    </w:p>
                    <w:p w14:paraId="5C6C5DCC" w14:textId="77777777" w:rsidR="00043DE2" w:rsidRPr="00255DBD" w:rsidRDefault="00043DE2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</w:p>
                    <w:p w14:paraId="4457340D" w14:textId="77777777" w:rsidR="00043DE2" w:rsidRPr="00255DBD" w:rsidRDefault="00043DE2" w:rsidP="00043DE2">
                      <w:pPr>
                        <w:pStyle w:val="Lijstalinea"/>
                        <w:numPr>
                          <w:ilvl w:val="0"/>
                          <w:numId w:val="3"/>
                        </w:numPr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Pel de banaan. </w:t>
                      </w:r>
                    </w:p>
                    <w:p w14:paraId="6074A180" w14:textId="77777777" w:rsidR="00043DE2" w:rsidRPr="00255DBD" w:rsidRDefault="00043DE2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>Snijd de banaan in plakjes.</w:t>
                      </w:r>
                    </w:p>
                    <w:p w14:paraId="75648FFA" w14:textId="77777777" w:rsidR="00043DE2" w:rsidRPr="00255DBD" w:rsidRDefault="00043DE2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Leg de plakjes op </w:t>
                      </w:r>
                      <w:r w:rsidR="00C270BD">
                        <w:rPr>
                          <w:sz w:val="24"/>
                        </w:rPr>
                        <w:t xml:space="preserve">het </w:t>
                      </w:r>
                      <w:r w:rsidRPr="00255DBD">
                        <w:rPr>
                          <w:sz w:val="24"/>
                        </w:rPr>
                        <w:t xml:space="preserve">bord. </w:t>
                      </w:r>
                    </w:p>
                    <w:p w14:paraId="2DF459EA" w14:textId="77777777" w:rsidR="00043DE2" w:rsidRPr="00255DBD" w:rsidRDefault="00043DE2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</w:p>
                    <w:p w14:paraId="122A35A9" w14:textId="77777777" w:rsidR="00043DE2" w:rsidRPr="00255DBD" w:rsidRDefault="00043DE2" w:rsidP="00043DE2">
                      <w:pPr>
                        <w:pStyle w:val="Lijstalinea"/>
                        <w:numPr>
                          <w:ilvl w:val="0"/>
                          <w:numId w:val="3"/>
                        </w:numPr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>Was de aardbei.</w:t>
                      </w:r>
                    </w:p>
                    <w:p w14:paraId="78594B17" w14:textId="77777777" w:rsidR="00043DE2" w:rsidRPr="00255DBD" w:rsidRDefault="00043DE2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Verwijder het kroontje </w:t>
                      </w:r>
                    </w:p>
                    <w:p w14:paraId="14A2A220" w14:textId="77777777" w:rsidR="00043DE2" w:rsidRPr="00255DBD" w:rsidRDefault="00043DE2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Leg de aardbei op </w:t>
                      </w:r>
                      <w:r w:rsidR="00C270BD">
                        <w:rPr>
                          <w:sz w:val="24"/>
                        </w:rPr>
                        <w:t xml:space="preserve">het </w:t>
                      </w:r>
                      <w:r w:rsidRPr="00255DBD">
                        <w:rPr>
                          <w:sz w:val="24"/>
                        </w:rPr>
                        <w:t xml:space="preserve">bord. </w:t>
                      </w:r>
                    </w:p>
                    <w:p w14:paraId="3E326756" w14:textId="77777777" w:rsidR="00043DE2" w:rsidRPr="00255DBD" w:rsidRDefault="00043DE2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</w:p>
                    <w:p w14:paraId="2EB3338C" w14:textId="77777777" w:rsidR="00043DE2" w:rsidRPr="00255DBD" w:rsidRDefault="00043DE2" w:rsidP="00043DE2">
                      <w:pPr>
                        <w:pStyle w:val="Lijstalinea"/>
                        <w:numPr>
                          <w:ilvl w:val="0"/>
                          <w:numId w:val="3"/>
                        </w:numPr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Rijg het fruit en de poffertjes aan een satéprikker. </w:t>
                      </w:r>
                    </w:p>
                    <w:p w14:paraId="2BCD4B84" w14:textId="77777777" w:rsidR="00043DE2" w:rsidRDefault="00043DE2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Zie voorbeeld. </w:t>
                      </w:r>
                    </w:p>
                    <w:p w14:paraId="7DD6CFA1" w14:textId="77777777" w:rsidR="00C270BD" w:rsidRPr="00255DBD" w:rsidRDefault="00C270BD" w:rsidP="00043DE2">
                      <w:pPr>
                        <w:pStyle w:val="Lijstalinea"/>
                        <w:ind w:left="36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Leg de feestelijke spies terug op het bord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08F16" wp14:editId="0B8E481D">
                <wp:simplePos x="0" y="0"/>
                <wp:positionH relativeFrom="column">
                  <wp:posOffset>-213995</wp:posOffset>
                </wp:positionH>
                <wp:positionV relativeFrom="paragraph">
                  <wp:posOffset>51435</wp:posOffset>
                </wp:positionV>
                <wp:extent cx="2943225" cy="19145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9325F" w14:textId="77777777" w:rsidR="0041277C" w:rsidRPr="00255DBD" w:rsidRDefault="0041277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55DBD">
                              <w:rPr>
                                <w:b/>
                                <w:sz w:val="24"/>
                              </w:rPr>
                              <w:t>Wat heb je nodig?:</w:t>
                            </w:r>
                          </w:p>
                          <w:p w14:paraId="030E5902" w14:textId="77777777" w:rsidR="0041277C" w:rsidRPr="00255DBD" w:rsidRDefault="0041277C" w:rsidP="0041277C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>Afruimbak</w:t>
                            </w:r>
                          </w:p>
                          <w:p w14:paraId="587943D1" w14:textId="77777777" w:rsidR="0041277C" w:rsidRPr="00255DBD" w:rsidRDefault="004341E3" w:rsidP="0041277C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Plat</w:t>
                            </w:r>
                            <w:r w:rsidR="00C270B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bord</w:t>
                            </w:r>
                            <w:r w:rsidR="009F3F1B" w:rsidRPr="00255DBD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F2B9B92" w14:textId="77777777" w:rsidR="0041277C" w:rsidRPr="00255DBD" w:rsidRDefault="0041277C" w:rsidP="0041277C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>Snijplank</w:t>
                            </w:r>
                          </w:p>
                          <w:p w14:paraId="06FBF713" w14:textId="77777777" w:rsidR="0041277C" w:rsidRPr="00255DBD" w:rsidRDefault="00043DE2" w:rsidP="0041277C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>Office mes</w:t>
                            </w:r>
                            <w:r w:rsidR="009F3F1B" w:rsidRPr="00255DBD">
                              <w:rPr>
                                <w:sz w:val="24"/>
                              </w:rPr>
                              <w:t xml:space="preserve"> (klein scherp mes)</w:t>
                            </w:r>
                          </w:p>
                          <w:p w14:paraId="0B424EE0" w14:textId="77777777" w:rsidR="009F3F1B" w:rsidRPr="00255DBD" w:rsidRDefault="009F3F1B" w:rsidP="009F3F1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>Snijplank</w:t>
                            </w:r>
                          </w:p>
                          <w:p w14:paraId="09D898FB" w14:textId="77777777" w:rsidR="00043DE2" w:rsidRDefault="00043DE2" w:rsidP="009F3F1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55DBD">
                              <w:rPr>
                                <w:sz w:val="24"/>
                              </w:rPr>
                              <w:t xml:space="preserve">Satéprikkers </w:t>
                            </w:r>
                          </w:p>
                          <w:p w14:paraId="55719219" w14:textId="77777777" w:rsidR="004341E3" w:rsidRPr="00255DBD" w:rsidRDefault="004341E3" w:rsidP="009F3F1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Dunschiller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08F16" id="Text Box 2" o:spid="_x0000_s1027" type="#_x0000_t202" style="position:absolute;left:0;text-align:left;margin-left:-16.85pt;margin-top:4.05pt;width:231.7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" fillcolor="white [3201]" strokeweight=".5pt">
                <v:textbox>
                  <w:txbxContent>
                    <w:p w14:paraId="50F9325F" w14:textId="77777777" w:rsidR="0041277C" w:rsidRPr="00255DBD" w:rsidRDefault="0041277C">
                      <w:pPr>
                        <w:rPr>
                          <w:b/>
                          <w:sz w:val="24"/>
                        </w:rPr>
                      </w:pPr>
                      <w:r w:rsidRPr="00255DBD">
                        <w:rPr>
                          <w:b/>
                          <w:sz w:val="24"/>
                        </w:rPr>
                        <w:t>Wat heb je nodig?:</w:t>
                      </w:r>
                    </w:p>
                    <w:p w14:paraId="030E5902" w14:textId="77777777" w:rsidR="0041277C" w:rsidRPr="00255DBD" w:rsidRDefault="0041277C" w:rsidP="0041277C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>Afruimbak</w:t>
                      </w:r>
                    </w:p>
                    <w:p w14:paraId="587943D1" w14:textId="77777777" w:rsidR="0041277C" w:rsidRPr="00255DBD" w:rsidRDefault="004341E3" w:rsidP="0041277C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Plat</w:t>
                      </w:r>
                      <w:r w:rsidR="00C270B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bord</w:t>
                      </w:r>
                      <w:r w:rsidR="009F3F1B" w:rsidRPr="00255DBD">
                        <w:rPr>
                          <w:sz w:val="24"/>
                        </w:rPr>
                        <w:t xml:space="preserve"> </w:t>
                      </w:r>
                    </w:p>
                    <w:p w14:paraId="3F2B9B92" w14:textId="77777777" w:rsidR="0041277C" w:rsidRPr="00255DBD" w:rsidRDefault="0041277C" w:rsidP="0041277C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>Snijplank</w:t>
                      </w:r>
                    </w:p>
                    <w:p w14:paraId="06FBF713" w14:textId="77777777" w:rsidR="0041277C" w:rsidRPr="00255DBD" w:rsidRDefault="00043DE2" w:rsidP="0041277C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>Office mes</w:t>
                      </w:r>
                      <w:r w:rsidR="009F3F1B" w:rsidRPr="00255DBD">
                        <w:rPr>
                          <w:sz w:val="24"/>
                        </w:rPr>
                        <w:t xml:space="preserve"> (klein scherp mes)</w:t>
                      </w:r>
                    </w:p>
                    <w:p w14:paraId="0B424EE0" w14:textId="77777777" w:rsidR="009F3F1B" w:rsidRPr="00255DBD" w:rsidRDefault="009F3F1B" w:rsidP="009F3F1B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>Snijplank</w:t>
                      </w:r>
                    </w:p>
                    <w:p w14:paraId="09D898FB" w14:textId="77777777" w:rsidR="00043DE2" w:rsidRDefault="00043DE2" w:rsidP="009F3F1B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55DBD">
                        <w:rPr>
                          <w:sz w:val="24"/>
                        </w:rPr>
                        <w:t xml:space="preserve">Satéprikkers </w:t>
                      </w:r>
                    </w:p>
                    <w:p w14:paraId="55719219" w14:textId="77777777" w:rsidR="004341E3" w:rsidRPr="00255DBD" w:rsidRDefault="004341E3" w:rsidP="009F3F1B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Dunschiller </w:t>
                      </w:r>
                    </w:p>
                  </w:txbxContent>
                </v:textbox>
              </v:shape>
            </w:pict>
          </mc:Fallback>
        </mc:AlternateContent>
      </w:r>
      <w:r w:rsidR="00255DBD"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6C714398" wp14:editId="503B0DDC">
            <wp:simplePos x="0" y="0"/>
            <wp:positionH relativeFrom="column">
              <wp:posOffset>3576320</wp:posOffset>
            </wp:positionH>
            <wp:positionV relativeFrom="paragraph">
              <wp:posOffset>1965960</wp:posOffset>
            </wp:positionV>
            <wp:extent cx="2257425" cy="1598930"/>
            <wp:effectExtent l="0" t="0" r="9525" b="1270"/>
            <wp:wrapSquare wrapText="bothSides"/>
            <wp:docPr id="6" name="Picture 6" descr="Afbeeldingsresultaat voor kiwi schillen en snij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kiwi schillen en snijd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BD"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048FA3A4" wp14:editId="15858194">
            <wp:simplePos x="0" y="0"/>
            <wp:positionH relativeFrom="column">
              <wp:posOffset>3580765</wp:posOffset>
            </wp:positionH>
            <wp:positionV relativeFrom="paragraph">
              <wp:posOffset>3718560</wp:posOffset>
            </wp:positionV>
            <wp:extent cx="2262505" cy="1495425"/>
            <wp:effectExtent l="0" t="0" r="4445" b="9525"/>
            <wp:wrapSquare wrapText="bothSides"/>
            <wp:docPr id="8" name="Picture 8" descr="Afbeeldingsresultaat voor banaan snij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anaan snijd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BD"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3DC8CAAE" wp14:editId="5B144CBA">
            <wp:simplePos x="0" y="0"/>
            <wp:positionH relativeFrom="column">
              <wp:posOffset>3575050</wp:posOffset>
            </wp:positionH>
            <wp:positionV relativeFrom="paragraph">
              <wp:posOffset>5366385</wp:posOffset>
            </wp:positionV>
            <wp:extent cx="2267585" cy="2381250"/>
            <wp:effectExtent l="0" t="0" r="0" b="0"/>
            <wp:wrapSquare wrapText="bothSides"/>
            <wp:docPr id="5" name="Picture 5" descr="Spiesjes met poffertjes en f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iesjes met poffertjes en frui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22"/>
                    <a:stretch/>
                  </pic:blipFill>
                  <pic:spPr bwMode="auto">
                    <a:xfrm>
                      <a:off x="0" y="0"/>
                      <a:ext cx="226758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B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05B68" wp14:editId="384F6479">
                <wp:simplePos x="0" y="0"/>
                <wp:positionH relativeFrom="column">
                  <wp:posOffset>2967355</wp:posOffset>
                </wp:positionH>
                <wp:positionV relativeFrom="paragraph">
                  <wp:posOffset>51435</wp:posOffset>
                </wp:positionV>
                <wp:extent cx="2876550" cy="16478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CBCCA" w14:textId="77777777" w:rsidR="009F3F1B" w:rsidRPr="00255DBD" w:rsidRDefault="009F3F1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55DBD">
                              <w:rPr>
                                <w:b/>
                                <w:sz w:val="24"/>
                              </w:rPr>
                              <w:t>Ingrediënten:</w:t>
                            </w:r>
                          </w:p>
                          <w:p w14:paraId="63036873" w14:textId="77777777" w:rsidR="009F3F1B" w:rsidRPr="00255DBD" w:rsidRDefault="004341E3" w:rsidP="009F3F1B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¼ </w:t>
                            </w:r>
                            <w:r w:rsidR="009F3F1B" w:rsidRPr="00255DBD">
                              <w:rPr>
                                <w:sz w:val="24"/>
                              </w:rPr>
                              <w:t>Banaan</w:t>
                            </w:r>
                          </w:p>
                          <w:p w14:paraId="14CAEBA2" w14:textId="77777777" w:rsidR="009F3F1B" w:rsidRPr="00255DBD" w:rsidRDefault="004341E3" w:rsidP="009F3F1B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 </w:t>
                            </w:r>
                            <w:r w:rsidR="009F3F1B" w:rsidRPr="00255DBD">
                              <w:rPr>
                                <w:sz w:val="24"/>
                              </w:rPr>
                              <w:t>Aardbei</w:t>
                            </w:r>
                          </w:p>
                          <w:p w14:paraId="47BE4FE3" w14:textId="77777777" w:rsidR="009F3F1B" w:rsidRPr="00255DBD" w:rsidRDefault="004341E3" w:rsidP="004341E3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 Druiven</w:t>
                            </w:r>
                          </w:p>
                          <w:p w14:paraId="6B0B8D7B" w14:textId="77777777" w:rsidR="009F3F1B" w:rsidRPr="00255DBD" w:rsidRDefault="004341E3" w:rsidP="009F3F1B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¼ </w:t>
                            </w:r>
                            <w:r w:rsidR="009F3F1B" w:rsidRPr="00255DBD">
                              <w:rPr>
                                <w:sz w:val="24"/>
                              </w:rPr>
                              <w:t xml:space="preserve">Appel </w:t>
                            </w:r>
                          </w:p>
                          <w:p w14:paraId="353F959B" w14:textId="77777777" w:rsidR="009F3F1B" w:rsidRPr="00255DBD" w:rsidRDefault="004341E3" w:rsidP="009F3F1B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½ </w:t>
                            </w:r>
                            <w:r w:rsidR="009F3F1B" w:rsidRPr="00255DBD">
                              <w:rPr>
                                <w:sz w:val="24"/>
                              </w:rPr>
                              <w:t xml:space="preserve">Kiwi </w:t>
                            </w:r>
                          </w:p>
                          <w:p w14:paraId="635B20C4" w14:textId="77777777" w:rsidR="009F3F1B" w:rsidRPr="00255DBD" w:rsidRDefault="004341E3" w:rsidP="009F3F1B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</w:t>
                            </w:r>
                            <w:r w:rsidR="009F3F1B" w:rsidRPr="00255DBD">
                              <w:rPr>
                                <w:sz w:val="24"/>
                              </w:rPr>
                              <w:t xml:space="preserve">Poffertjes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05B68" id="Text Box 3" o:spid="_x0000_s1028" type="#_x0000_t202" style="position:absolute;left:0;text-align:left;margin-left:233.65pt;margin-top:4.05pt;width:226.5pt;height:12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" fillcolor="white [3201]" strokeweight=".5pt">
                <v:textbox>
                  <w:txbxContent>
                    <w:p w14:paraId="479CBCCA" w14:textId="77777777" w:rsidR="009F3F1B" w:rsidRPr="00255DBD" w:rsidRDefault="009F3F1B">
                      <w:pPr>
                        <w:rPr>
                          <w:b/>
                          <w:sz w:val="24"/>
                        </w:rPr>
                      </w:pPr>
                      <w:r w:rsidRPr="00255DBD">
                        <w:rPr>
                          <w:b/>
                          <w:sz w:val="24"/>
                        </w:rPr>
                        <w:t>Ingrediënten:</w:t>
                      </w:r>
                    </w:p>
                    <w:p w14:paraId="63036873" w14:textId="77777777" w:rsidR="009F3F1B" w:rsidRPr="00255DBD" w:rsidRDefault="004341E3" w:rsidP="009F3F1B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¼ </w:t>
                      </w:r>
                      <w:r w:rsidR="009F3F1B" w:rsidRPr="00255DBD">
                        <w:rPr>
                          <w:sz w:val="24"/>
                        </w:rPr>
                        <w:t>Banaan</w:t>
                      </w:r>
                    </w:p>
                    <w:p w14:paraId="14CAEBA2" w14:textId="77777777" w:rsidR="009F3F1B" w:rsidRPr="00255DBD" w:rsidRDefault="004341E3" w:rsidP="009F3F1B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1 </w:t>
                      </w:r>
                      <w:r w:rsidR="009F3F1B" w:rsidRPr="00255DBD">
                        <w:rPr>
                          <w:sz w:val="24"/>
                        </w:rPr>
                        <w:t>Aardbei</w:t>
                      </w:r>
                    </w:p>
                    <w:p w14:paraId="47BE4FE3" w14:textId="77777777" w:rsidR="009F3F1B" w:rsidRPr="00255DBD" w:rsidRDefault="004341E3" w:rsidP="004341E3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 Druiven</w:t>
                      </w:r>
                    </w:p>
                    <w:p w14:paraId="6B0B8D7B" w14:textId="77777777" w:rsidR="009F3F1B" w:rsidRPr="00255DBD" w:rsidRDefault="004341E3" w:rsidP="009F3F1B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¼ </w:t>
                      </w:r>
                      <w:r w:rsidR="009F3F1B" w:rsidRPr="00255DBD">
                        <w:rPr>
                          <w:sz w:val="24"/>
                        </w:rPr>
                        <w:t xml:space="preserve">Appel </w:t>
                      </w:r>
                    </w:p>
                    <w:p w14:paraId="353F959B" w14:textId="77777777" w:rsidR="009F3F1B" w:rsidRPr="00255DBD" w:rsidRDefault="004341E3" w:rsidP="009F3F1B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½ </w:t>
                      </w:r>
                      <w:r w:rsidR="009F3F1B" w:rsidRPr="00255DBD">
                        <w:rPr>
                          <w:sz w:val="24"/>
                        </w:rPr>
                        <w:t xml:space="preserve">Kiwi </w:t>
                      </w:r>
                    </w:p>
                    <w:p w14:paraId="635B20C4" w14:textId="77777777" w:rsidR="009F3F1B" w:rsidRPr="00255DBD" w:rsidRDefault="004341E3" w:rsidP="009F3F1B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3 </w:t>
                      </w:r>
                      <w:r w:rsidR="009F3F1B" w:rsidRPr="00255DBD">
                        <w:rPr>
                          <w:sz w:val="24"/>
                        </w:rPr>
                        <w:t xml:space="preserve">Poffertjes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277C" w:rsidRPr="00412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4DD"/>
    <w:multiLevelType w:val="hybridMultilevel"/>
    <w:tmpl w:val="29B0C90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168BE"/>
    <w:multiLevelType w:val="hybridMultilevel"/>
    <w:tmpl w:val="33A6B156"/>
    <w:lvl w:ilvl="0" w:tplc="9A1E10DC">
      <w:start w:val="5"/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727EE"/>
    <w:multiLevelType w:val="hybridMultilevel"/>
    <w:tmpl w:val="5C268EA8"/>
    <w:lvl w:ilvl="0" w:tplc="EDCEA436">
      <w:start w:val="5"/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7C"/>
    <w:rsid w:val="00010DF5"/>
    <w:rsid w:val="00043DE2"/>
    <w:rsid w:val="000A4098"/>
    <w:rsid w:val="000D263B"/>
    <w:rsid w:val="00255DBD"/>
    <w:rsid w:val="0041277C"/>
    <w:rsid w:val="004341E3"/>
    <w:rsid w:val="008F58C3"/>
    <w:rsid w:val="00981887"/>
    <w:rsid w:val="009F3F1B"/>
    <w:rsid w:val="00C270BD"/>
    <w:rsid w:val="00E60742"/>
    <w:rsid w:val="00F521BC"/>
    <w:rsid w:val="00F7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285B"/>
  <w15:docId w15:val="{C40DA397-87A0-4BBC-B10E-46BCFF63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nl-N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263B"/>
    <w:pPr>
      <w:jc w:val="both"/>
    </w:pPr>
    <w:rPr>
      <w:rFonts w:ascii="Calibri" w:eastAsiaTheme="majorEastAsia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010DF5"/>
    <w:pPr>
      <w:pBdr>
        <w:bottom w:val="thinThickSmallGap" w:sz="12" w:space="1" w:color="1E5E9F" w:themeColor="accent2" w:themeShade="BF"/>
      </w:pBdr>
      <w:spacing w:before="400"/>
      <w:jc w:val="center"/>
      <w:outlineLvl w:val="0"/>
    </w:pPr>
    <w:rPr>
      <w:caps/>
      <w:color w:val="143F6A" w:themeColor="accent2" w:themeShade="80"/>
      <w:spacing w:val="2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10DF5"/>
    <w:pPr>
      <w:pBdr>
        <w:bottom w:val="single" w:sz="4" w:space="1" w:color="143E69" w:themeColor="accent2" w:themeShade="7F"/>
      </w:pBdr>
      <w:spacing w:before="400"/>
      <w:jc w:val="center"/>
      <w:outlineLvl w:val="1"/>
    </w:pPr>
    <w:rPr>
      <w:caps/>
      <w:color w:val="143F6A" w:themeColor="accent2" w:themeShade="80"/>
      <w:spacing w:val="1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0DF5"/>
    <w:pPr>
      <w:pBdr>
        <w:top w:val="dotted" w:sz="4" w:space="1" w:color="143E69" w:themeColor="accent2" w:themeShade="7F"/>
        <w:bottom w:val="dotted" w:sz="4" w:space="1" w:color="143E69" w:themeColor="accent2" w:themeShade="7F"/>
      </w:pBdr>
      <w:spacing w:before="300"/>
      <w:jc w:val="center"/>
      <w:outlineLvl w:val="2"/>
    </w:pPr>
    <w:rPr>
      <w:caps/>
      <w:color w:val="143E69" w:themeColor="accent2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0DF5"/>
    <w:pPr>
      <w:pBdr>
        <w:bottom w:val="dotted" w:sz="4" w:space="1" w:color="1E5E9F" w:themeColor="accent2" w:themeShade="BF"/>
      </w:pBdr>
      <w:spacing w:after="120"/>
      <w:jc w:val="center"/>
      <w:outlineLvl w:val="3"/>
    </w:pPr>
    <w:rPr>
      <w:caps/>
      <w:color w:val="143E69" w:themeColor="accent2" w:themeShade="7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0DF5"/>
    <w:pPr>
      <w:spacing w:before="320" w:after="120"/>
      <w:jc w:val="center"/>
      <w:outlineLvl w:val="4"/>
    </w:pPr>
    <w:rPr>
      <w:caps/>
      <w:color w:val="143E69" w:themeColor="accent2" w:themeShade="7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0DF5"/>
    <w:pPr>
      <w:spacing w:after="120"/>
      <w:jc w:val="center"/>
      <w:outlineLvl w:val="5"/>
    </w:pPr>
    <w:rPr>
      <w:caps/>
      <w:color w:val="1E5E9F" w:themeColor="accent2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0DF5"/>
    <w:pPr>
      <w:spacing w:after="120"/>
      <w:jc w:val="center"/>
      <w:outlineLvl w:val="6"/>
    </w:pPr>
    <w:rPr>
      <w:i/>
      <w:iCs/>
      <w:caps/>
      <w:color w:val="1E5E9F" w:themeColor="accent2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0DF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0DF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0DF5"/>
    <w:rPr>
      <w:caps/>
      <w:color w:val="143F6A" w:themeColor="accent2" w:themeShade="80"/>
      <w:spacing w:val="2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10DF5"/>
    <w:rPr>
      <w:caps/>
      <w:color w:val="143F6A" w:themeColor="accent2" w:themeShade="80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010DF5"/>
    <w:pPr>
      <w:pBdr>
        <w:top w:val="dotted" w:sz="2" w:space="1" w:color="143F6A" w:themeColor="accent2" w:themeShade="80"/>
        <w:bottom w:val="dotted" w:sz="2" w:space="6" w:color="143F6A" w:themeColor="accent2" w:themeShade="80"/>
      </w:pBdr>
      <w:spacing w:before="500" w:after="300" w:line="240" w:lineRule="auto"/>
      <w:jc w:val="center"/>
    </w:pPr>
    <w:rPr>
      <w:caps/>
      <w:color w:val="143F6A" w:themeColor="accent2" w:themeShade="80"/>
      <w:spacing w:val="50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010DF5"/>
    <w:rPr>
      <w:caps/>
      <w:color w:val="143F6A" w:themeColor="accent2" w:themeShade="80"/>
      <w:spacing w:val="50"/>
      <w:sz w:val="44"/>
      <w:szCs w:val="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0DF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0DF5"/>
    <w:rPr>
      <w:caps/>
      <w:spacing w:val="2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10DF5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010DF5"/>
    <w:rPr>
      <w:caps/>
      <w:color w:val="143E69" w:themeColor="accent2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0DF5"/>
    <w:rPr>
      <w:caps/>
      <w:color w:val="143E69" w:themeColor="accent2" w:themeShade="7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0DF5"/>
    <w:rPr>
      <w:caps/>
      <w:color w:val="143E69" w:themeColor="accent2" w:themeShade="7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0DF5"/>
    <w:rPr>
      <w:caps/>
      <w:color w:val="1E5E9F" w:themeColor="accent2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0DF5"/>
    <w:rPr>
      <w:i/>
      <w:iCs/>
      <w:caps/>
      <w:color w:val="1E5E9F" w:themeColor="accent2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0DF5"/>
    <w:rPr>
      <w:caps/>
      <w:spacing w:val="1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0DF5"/>
    <w:rPr>
      <w:i/>
      <w:iCs/>
      <w:caps/>
      <w:spacing w:val="1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10DF5"/>
    <w:rPr>
      <w:caps/>
      <w:spacing w:val="10"/>
      <w:sz w:val="18"/>
      <w:szCs w:val="18"/>
    </w:rPr>
  </w:style>
  <w:style w:type="character" w:styleId="Zwaar">
    <w:name w:val="Strong"/>
    <w:uiPriority w:val="22"/>
    <w:qFormat/>
    <w:rsid w:val="00010DF5"/>
    <w:rPr>
      <w:b/>
      <w:bCs/>
      <w:color w:val="1E5E9F" w:themeColor="accent2" w:themeShade="BF"/>
      <w:spacing w:val="5"/>
    </w:rPr>
  </w:style>
  <w:style w:type="character" w:styleId="Nadruk">
    <w:name w:val="Emphasis"/>
    <w:uiPriority w:val="20"/>
    <w:qFormat/>
    <w:rsid w:val="00010DF5"/>
    <w:rPr>
      <w:caps/>
      <w:spacing w:val="5"/>
      <w:sz w:val="20"/>
      <w:szCs w:val="20"/>
    </w:rPr>
  </w:style>
  <w:style w:type="paragraph" w:styleId="Geenafstand">
    <w:name w:val="No Spacing"/>
    <w:basedOn w:val="Standaard"/>
    <w:link w:val="GeenafstandChar"/>
    <w:uiPriority w:val="1"/>
    <w:qFormat/>
    <w:rsid w:val="00010DF5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010DF5"/>
  </w:style>
  <w:style w:type="paragraph" w:styleId="Citaat">
    <w:name w:val="Quote"/>
    <w:basedOn w:val="Standaard"/>
    <w:next w:val="Standaard"/>
    <w:link w:val="CitaatChar"/>
    <w:uiPriority w:val="29"/>
    <w:qFormat/>
    <w:rsid w:val="00010DF5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010DF5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0DF5"/>
    <w:pPr>
      <w:pBdr>
        <w:top w:val="dotted" w:sz="2" w:space="10" w:color="143F6A" w:themeColor="accent2" w:themeShade="80"/>
        <w:bottom w:val="dotted" w:sz="2" w:space="4" w:color="143F6A" w:themeColor="accent2" w:themeShade="80"/>
      </w:pBdr>
      <w:spacing w:before="160" w:line="300" w:lineRule="auto"/>
      <w:ind w:left="1440" w:right="1440"/>
    </w:pPr>
    <w:rPr>
      <w:caps/>
      <w:color w:val="143E69" w:themeColor="accent2" w:themeShade="7F"/>
      <w:spacing w:val="5"/>
      <w:sz w:val="20"/>
      <w:szCs w:val="2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0DF5"/>
    <w:rPr>
      <w:caps/>
      <w:color w:val="143E69" w:themeColor="accent2" w:themeShade="7F"/>
      <w:spacing w:val="5"/>
      <w:sz w:val="20"/>
      <w:szCs w:val="20"/>
    </w:rPr>
  </w:style>
  <w:style w:type="character" w:styleId="Subtielebenadrukking">
    <w:name w:val="Subtle Emphasis"/>
    <w:uiPriority w:val="19"/>
    <w:qFormat/>
    <w:rsid w:val="00010DF5"/>
    <w:rPr>
      <w:i/>
      <w:iCs/>
    </w:rPr>
  </w:style>
  <w:style w:type="character" w:styleId="Intensievebenadrukking">
    <w:name w:val="Intense Emphasis"/>
    <w:uiPriority w:val="21"/>
    <w:qFormat/>
    <w:rsid w:val="00010DF5"/>
    <w:rPr>
      <w:i/>
      <w:iCs/>
      <w:caps/>
      <w:spacing w:val="1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010DF5"/>
    <w:rPr>
      <w:rFonts w:asciiTheme="minorHAnsi" w:eastAsiaTheme="minorEastAsia" w:hAnsiTheme="minorHAnsi" w:cstheme="minorBidi"/>
      <w:i/>
      <w:iCs/>
      <w:color w:val="143E69" w:themeColor="accent2" w:themeShade="7F"/>
    </w:rPr>
  </w:style>
  <w:style w:type="character" w:styleId="Intensieveverwijzing">
    <w:name w:val="Intense Reference"/>
    <w:uiPriority w:val="32"/>
    <w:qFormat/>
    <w:rsid w:val="00010DF5"/>
    <w:rPr>
      <w:rFonts w:asciiTheme="minorHAnsi" w:eastAsiaTheme="minorEastAsia" w:hAnsiTheme="minorHAnsi" w:cstheme="minorBidi"/>
      <w:b/>
      <w:bCs/>
      <w:i/>
      <w:iCs/>
      <w:color w:val="143E69" w:themeColor="accent2" w:themeShade="7F"/>
    </w:rPr>
  </w:style>
  <w:style w:type="character" w:styleId="Titelvanboek">
    <w:name w:val="Book Title"/>
    <w:uiPriority w:val="33"/>
    <w:qFormat/>
    <w:rsid w:val="00010DF5"/>
    <w:rPr>
      <w:caps/>
      <w:color w:val="143E69" w:themeColor="accent2" w:themeShade="7F"/>
      <w:spacing w:val="5"/>
      <w:u w:color="143E69" w:themeColor="accent2" w:themeShade="7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10DF5"/>
    <w:pPr>
      <w:outlineLvl w:val="9"/>
    </w:pPr>
    <w:rPr>
      <w:lang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5DBD"/>
    <w:rPr>
      <w:rFonts w:ascii="Tahoma" w:eastAsiaTheme="maj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</dc:creator>
  <cp:lastModifiedBy>trudy Bijland</cp:lastModifiedBy>
  <cp:revision>2</cp:revision>
  <dcterms:created xsi:type="dcterms:W3CDTF">2021-08-24T08:32:00Z</dcterms:created>
  <dcterms:modified xsi:type="dcterms:W3CDTF">2021-08-24T08:32:00Z</dcterms:modified>
</cp:coreProperties>
</file>