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07DF" w14:textId="12655BFB" w:rsidR="0021557D" w:rsidRDefault="00141839" w:rsidP="00141839">
      <w:pPr>
        <w:pStyle w:val="Kop1"/>
      </w:pPr>
      <w:r>
        <w:t>LOB Opdracht 3</w:t>
      </w:r>
      <w:r w:rsidR="003650EA">
        <w:t xml:space="preserve"> POM</w:t>
      </w:r>
    </w:p>
    <w:p w14:paraId="3AF516A5" w14:textId="3246B774" w:rsidR="00141839" w:rsidRDefault="00141839" w:rsidP="00141839">
      <w:r>
        <w:t>Je hebt je nu verdiept in de opleidingen en werksoorten in deze sector. Nu ga je ontdekken wat past bij jou kwaliteiten en wat jou motieven zijn om eventueel te gaan werken in deze sector. We hebben het in de les al gehad over kwaliteiten die passen bij deze sector.</w:t>
      </w:r>
    </w:p>
    <w:p w14:paraId="28AB7A5B" w14:textId="77777777" w:rsidR="00141839" w:rsidRDefault="00141839" w:rsidP="00141839"/>
    <w:p w14:paraId="5581AC81" w14:textId="64C177F5" w:rsidR="00141839" w:rsidRDefault="00141839" w:rsidP="00141839">
      <w:pPr>
        <w:pStyle w:val="Lijstalinea"/>
        <w:numPr>
          <w:ilvl w:val="0"/>
          <w:numId w:val="1"/>
        </w:numPr>
      </w:pPr>
      <w:r>
        <w:t>Wat voor kwaliteiten heb jij die passen bij het werken in deze sector?</w:t>
      </w:r>
    </w:p>
    <w:p w14:paraId="6AC3BA96" w14:textId="77777777" w:rsidR="00141839" w:rsidRDefault="00141839" w:rsidP="00141839">
      <w:pPr>
        <w:pStyle w:val="Geenafstand"/>
      </w:pPr>
      <w:r>
        <w:t>………………………………………………………………………………………………………………………………………………………………………………………………………………………………………………………………………………………………………………………………………………………………………………………………………………………………………………………………………………………</w:t>
      </w:r>
    </w:p>
    <w:p w14:paraId="71D9F1A5" w14:textId="77777777" w:rsidR="00141839" w:rsidRDefault="00141839" w:rsidP="00141839">
      <w:pPr>
        <w:pStyle w:val="Geenafstand"/>
      </w:pPr>
    </w:p>
    <w:p w14:paraId="26EA9C2E" w14:textId="2B3D3599" w:rsidR="00141839" w:rsidRDefault="00141839" w:rsidP="009929B9">
      <w:pPr>
        <w:pStyle w:val="Geenafstand"/>
        <w:numPr>
          <w:ilvl w:val="0"/>
          <w:numId w:val="1"/>
        </w:numPr>
      </w:pPr>
      <w:r>
        <w:t>W</w:t>
      </w:r>
      <w:r>
        <w:t>anneer kun je deze kwaliteiten goed gebruiken?</w:t>
      </w:r>
    </w:p>
    <w:p w14:paraId="117651C0" w14:textId="663E0738" w:rsidR="00141839" w:rsidRDefault="00141839" w:rsidP="00141839">
      <w:pPr>
        <w:pStyle w:val="Geenafstand"/>
      </w:pPr>
      <w:r>
        <w:t>………………………………………………………………………………………………………………………………………………………………………………………………………………………………………………………………………………………………………………………………………………………………………………………………………………………………………………………………………………………</w:t>
      </w:r>
    </w:p>
    <w:p w14:paraId="74A7EAF9" w14:textId="4892DEDB" w:rsidR="00141839" w:rsidRDefault="00141839" w:rsidP="00141839">
      <w:pPr>
        <w:pStyle w:val="Geenafstand"/>
      </w:pPr>
    </w:p>
    <w:p w14:paraId="457C5658" w14:textId="5616648E" w:rsidR="00141839" w:rsidRDefault="00141839" w:rsidP="00141839">
      <w:pPr>
        <w:pStyle w:val="Geenafstand"/>
      </w:pPr>
      <w:r>
        <w:t xml:space="preserve">Je hebt nu je kwaliteiten in beeld en je weet welk beroep van deze sector je het leukste vond. Je gaat nu inventariseren bij een bedrijf hoe het daar in zijn werk gaat. Je maakt 5 vragen voor dit bedrijf en deze laat je aan meneer Hietkamp zien. Vervolgens </w:t>
      </w:r>
      <w:r w:rsidR="00FE46AC">
        <w:t>stel</w:t>
      </w:r>
      <w:r>
        <w:t xml:space="preserve"> je de 5 vragen aan</w:t>
      </w:r>
      <w:r w:rsidR="00FE46AC">
        <w:t xml:space="preserve"> twee verschillende medewerkers van</w:t>
      </w:r>
      <w:r>
        <w:t xml:space="preserve"> het bedrijf </w:t>
      </w:r>
      <w:r w:rsidR="00FE46AC">
        <w:t xml:space="preserve">en </w:t>
      </w:r>
      <w:r>
        <w:t>je maakt foto’s voor in je portfolio. Daarna maak je een verslag van het bezoek. Hierin beschrijf je:</w:t>
      </w:r>
    </w:p>
    <w:p w14:paraId="3361DAEE" w14:textId="4C18A8AA" w:rsidR="00141839" w:rsidRDefault="00141839" w:rsidP="00141839">
      <w:pPr>
        <w:pStyle w:val="Geenafstand"/>
      </w:pPr>
    </w:p>
    <w:p w14:paraId="690B512E" w14:textId="55130C54" w:rsidR="00141839" w:rsidRDefault="00141839" w:rsidP="00141839">
      <w:pPr>
        <w:pStyle w:val="Geenafstand"/>
        <w:numPr>
          <w:ilvl w:val="0"/>
          <w:numId w:val="2"/>
        </w:numPr>
      </w:pPr>
      <w:r>
        <w:t xml:space="preserve">Wat </w:t>
      </w:r>
      <w:r w:rsidR="00FE46AC">
        <w:t>heb</w:t>
      </w:r>
      <w:r>
        <w:t xml:space="preserve"> je geleerd van het bezoek?</w:t>
      </w:r>
    </w:p>
    <w:p w14:paraId="47E9FC7B" w14:textId="7F7F609C" w:rsidR="00141839" w:rsidRDefault="00141839" w:rsidP="00141839">
      <w:pPr>
        <w:pStyle w:val="Geenafstand"/>
        <w:numPr>
          <w:ilvl w:val="0"/>
          <w:numId w:val="2"/>
        </w:numPr>
      </w:pPr>
      <w:r>
        <w:t>Lijkt dit je iets voor de toekomst</w:t>
      </w:r>
      <w:r w:rsidR="00FE46AC">
        <w:t xml:space="preserve"> en waarom</w:t>
      </w:r>
    </w:p>
    <w:p w14:paraId="76CE5382" w14:textId="14CCB0F9" w:rsidR="00FE46AC" w:rsidRDefault="00FE46AC" w:rsidP="00141839">
      <w:pPr>
        <w:pStyle w:val="Geenafstand"/>
        <w:numPr>
          <w:ilvl w:val="0"/>
          <w:numId w:val="2"/>
        </w:numPr>
      </w:pPr>
      <w:r>
        <w:t>Wat voor werkzaamheden voerden medewerkers binnen dit bedrijf uit?</w:t>
      </w:r>
    </w:p>
    <w:p w14:paraId="0BADF97B" w14:textId="31899A44" w:rsidR="00FE46AC" w:rsidRDefault="00FE46AC" w:rsidP="00141839">
      <w:pPr>
        <w:pStyle w:val="Geenafstand"/>
        <w:numPr>
          <w:ilvl w:val="0"/>
          <w:numId w:val="2"/>
        </w:numPr>
      </w:pPr>
      <w:r>
        <w:t>Wat voor kwaliteiten heb je nodig om te kunnen werken in dit bedrijf?</w:t>
      </w:r>
    </w:p>
    <w:p w14:paraId="06EFEC10" w14:textId="3A59EA42" w:rsidR="00FE46AC" w:rsidRDefault="00FE46AC" w:rsidP="00141839">
      <w:pPr>
        <w:pStyle w:val="Geenafstand"/>
        <w:numPr>
          <w:ilvl w:val="0"/>
          <w:numId w:val="2"/>
        </w:numPr>
      </w:pPr>
      <w:r>
        <w:t>Welke opleiding heb je nodig?</w:t>
      </w:r>
    </w:p>
    <w:p w14:paraId="1836C28B" w14:textId="01C6F432" w:rsidR="00141839" w:rsidRDefault="00141839" w:rsidP="00141839">
      <w:pPr>
        <w:pStyle w:val="Geenafstand"/>
      </w:pPr>
      <w:r>
        <w:t>Om te ontdekken wat ik wil (1) inventariseer (5) ik in een supermarkt (3) het soort werk (2). Ik doe dat in een winkel bij mij in de buurt (4). Ik maak foto’s (8) en stel vragen aan medewerkers (5) en bespreek (7) mijn ervaringen met mijn medeleerlingen.</w:t>
      </w:r>
    </w:p>
    <w:p w14:paraId="7E348F00" w14:textId="77777777" w:rsidR="00141839" w:rsidRPr="00141839" w:rsidRDefault="00141839" w:rsidP="00141839"/>
    <w:sectPr w:rsidR="00141839" w:rsidRPr="00141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5D2B"/>
    <w:multiLevelType w:val="hybridMultilevel"/>
    <w:tmpl w:val="D6F89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2B03AE"/>
    <w:multiLevelType w:val="hybridMultilevel"/>
    <w:tmpl w:val="CDB41E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39"/>
    <w:rsid w:val="00141839"/>
    <w:rsid w:val="0021557D"/>
    <w:rsid w:val="003650EA"/>
    <w:rsid w:val="00EF701C"/>
    <w:rsid w:val="00FD2BE0"/>
    <w:rsid w:val="00FE4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8037"/>
  <w15:chartTrackingRefBased/>
  <w15:docId w15:val="{0953CF1B-F941-4E17-AF48-2D26C291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18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839"/>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141839"/>
    <w:pPr>
      <w:spacing w:after="0" w:line="240" w:lineRule="auto"/>
    </w:pPr>
  </w:style>
  <w:style w:type="paragraph" w:styleId="Lijstalinea">
    <w:name w:val="List Paragraph"/>
    <w:basedOn w:val="Standaard"/>
    <w:uiPriority w:val="34"/>
    <w:qFormat/>
    <w:rsid w:val="0014183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2</cp:revision>
  <dcterms:created xsi:type="dcterms:W3CDTF">2022-04-11T08:04:00Z</dcterms:created>
  <dcterms:modified xsi:type="dcterms:W3CDTF">2022-04-11T08:13:00Z</dcterms:modified>
</cp:coreProperties>
</file>